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附件五：</w:t>
      </w:r>
    </w:p>
    <w:p>
      <w:pPr>
        <w:spacing w:line="520" w:lineRule="exact"/>
        <w:jc w:val="center"/>
        <w:rPr>
          <w:rFonts w:ascii="Times New Roman" w:hAnsi="宋体" w:eastAsia="宋体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宋体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宋体" w:eastAsia="宋体" w:cs="Times New Roman"/>
          <w:sz w:val="36"/>
          <w:szCs w:val="36"/>
        </w:rPr>
        <w:t>中国海洋大学人文社会科学项目结账申请表</w:t>
      </w:r>
    </w:p>
    <w:p>
      <w:pPr>
        <w:rPr>
          <w:rFonts w:ascii="Helvetica" w:hAnsi="Helvetica" w:eastAsia="宋体" w:cs="Helvetica"/>
          <w:color w:val="000000"/>
          <w:sz w:val="30"/>
          <w:szCs w:val="30"/>
          <w:shd w:val="clear" w:color="auto" w:fill="FFFFFF"/>
        </w:rPr>
      </w:pPr>
    </w:p>
    <w:p>
      <w:pPr>
        <w:rPr>
          <w:rFonts w:ascii="Helvetica" w:hAnsi="Helvetica" w:eastAsia="宋体" w:cs="Helvetica"/>
          <w:color w:val="000000"/>
          <w:sz w:val="30"/>
          <w:szCs w:val="30"/>
          <w:shd w:val="clear" w:color="auto" w:fill="FFFFFF"/>
        </w:rPr>
      </w:pPr>
      <w:r>
        <w:rPr>
          <w:rFonts w:hint="eastAsia" w:ascii="Helvetica" w:hAnsi="Helvetica" w:eastAsia="宋体" w:cs="Helvetica"/>
          <w:color w:val="000000"/>
          <w:sz w:val="30"/>
          <w:szCs w:val="30"/>
          <w:shd w:val="clear" w:color="auto" w:fill="FFFFFF"/>
        </w:rPr>
        <w:t>财务处：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 xml:space="preserve">    _____老师负责的_________项目（项目类型）___________________________（项目名称）现已于</w:t>
      </w:r>
      <w:r>
        <w:rPr>
          <w:rFonts w:hint="eastAsia"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>月结项，经个人申请，文科处同意将项目结余经费（项目账本号：_________________）参照《中国海洋大学纵向科研项目经费管理办法》（海大字〔2022〕43 号）相关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要求</w:t>
      </w: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>执行。</w:t>
      </w:r>
    </w:p>
    <w:p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 xml:space="preserve">     </w:t>
      </w:r>
    </w:p>
    <w:p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>项目负责人签字：                   文科处（公章）</w:t>
      </w:r>
    </w:p>
    <w:p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ind w:firstLine="6160" w:firstLineChars="2200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Helvetica" w:hAnsi="Helvetica" w:cs="Helvetica"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NjE4ZmIwOTk3NWE2OWZkNjcxNDk4OTczMmMyOWYifQ=="/>
  </w:docVars>
  <w:rsids>
    <w:rsidRoot w:val="00A37121"/>
    <w:rsid w:val="000265B4"/>
    <w:rsid w:val="00081D29"/>
    <w:rsid w:val="000B3AB9"/>
    <w:rsid w:val="000D69CF"/>
    <w:rsid w:val="000F1463"/>
    <w:rsid w:val="00190B4F"/>
    <w:rsid w:val="001C09AC"/>
    <w:rsid w:val="001D1B10"/>
    <w:rsid w:val="001E12EE"/>
    <w:rsid w:val="003D01CE"/>
    <w:rsid w:val="003F0B90"/>
    <w:rsid w:val="003F34C3"/>
    <w:rsid w:val="00485B39"/>
    <w:rsid w:val="004D4C04"/>
    <w:rsid w:val="0059297C"/>
    <w:rsid w:val="005E5ACA"/>
    <w:rsid w:val="007A08B2"/>
    <w:rsid w:val="008A09CF"/>
    <w:rsid w:val="009226B8"/>
    <w:rsid w:val="009F36B7"/>
    <w:rsid w:val="00A37121"/>
    <w:rsid w:val="00A47835"/>
    <w:rsid w:val="00AD25FE"/>
    <w:rsid w:val="00C3361D"/>
    <w:rsid w:val="00D64C00"/>
    <w:rsid w:val="00DC5C84"/>
    <w:rsid w:val="00F81865"/>
    <w:rsid w:val="00FB7DA9"/>
    <w:rsid w:val="00FF06A0"/>
    <w:rsid w:val="00FF0FC1"/>
    <w:rsid w:val="5807044A"/>
    <w:rsid w:val="7E6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141</Words>
  <Characters>199</Characters>
  <Lines>2</Lines>
  <Paragraphs>1</Paragraphs>
  <TotalTime>61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2017-10-27T02:12:00Z</dcterms:created>
  <dc:creator>Microsoft</dc:creator>
  <cp:lastModifiedBy>小困</cp:lastModifiedBy>
  <cp:lastPrinted>2021-06-29T01:23:00Z</cp:lastPrinted>
  <dcterms:modified xsi:type="dcterms:W3CDTF">2023-06-27T01:42:26Z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EFAE6C9D8AD14EFAA66105140F3A4CC8_12</vt:lpwstr>
  </property>
</Properties>
</file>