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ascii="黑体" w:hAnsi="黑体" w:eastAsia="黑体"/>
          <w:sz w:val="32"/>
          <w:szCs w:val="36"/>
        </w:rPr>
        <w:t>2</w:t>
      </w:r>
    </w:p>
    <w:p>
      <w:pPr>
        <w:spacing w:line="580" w:lineRule="exact"/>
        <w:jc w:val="center"/>
        <w:rPr>
          <w:rFonts w:ascii="楷体_GB2312" w:eastAsia="楷体_GB2312"/>
          <w:sz w:val="32"/>
          <w:szCs w:val="36"/>
        </w:rPr>
      </w:pPr>
      <w:r>
        <w:rPr>
          <w:rFonts w:hint="eastAsia" w:ascii="方正小标宋简体" w:eastAsia="方正小标宋简体"/>
          <w:sz w:val="44"/>
          <w:szCs w:val="48"/>
        </w:rPr>
        <w:t>论文推荐登记表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W w:w="14459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536"/>
        <w:gridCol w:w="1559"/>
        <w:gridCol w:w="2977"/>
        <w:gridCol w:w="241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报送高校全称（盖章）：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中国海洋大学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联系人：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宋素素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联系电话：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0532-66786103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序号</w:t>
            </w:r>
          </w:p>
        </w:tc>
        <w:tc>
          <w:tcPr>
            <w:tcW w:w="45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论文题目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作者</w:t>
            </w:r>
          </w:p>
        </w:tc>
        <w:tc>
          <w:tcPr>
            <w:tcW w:w="53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作者单位、职务、职称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31" w:right="2155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4A4EAB3-6EA1-4628-98E4-089B7D9E178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94549799-3397-42B6-9C2E-EFEBB620DCA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377D229-C503-4440-B5CF-80C7E0DC12C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04C2638-4C24-4D87-8FF5-B603A586038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5ZTdlMzYyNzIxMjY2OTliMGRhMmE5YjFiZTJiOTgifQ=="/>
  </w:docVars>
  <w:rsids>
    <w:rsidRoot w:val="004A0365"/>
    <w:rsid w:val="001425B3"/>
    <w:rsid w:val="00191C7A"/>
    <w:rsid w:val="00200E34"/>
    <w:rsid w:val="002D18FD"/>
    <w:rsid w:val="002E2196"/>
    <w:rsid w:val="002E739F"/>
    <w:rsid w:val="00365456"/>
    <w:rsid w:val="003A2207"/>
    <w:rsid w:val="003E3CC7"/>
    <w:rsid w:val="003F1339"/>
    <w:rsid w:val="00474A64"/>
    <w:rsid w:val="004766BF"/>
    <w:rsid w:val="004A0365"/>
    <w:rsid w:val="0059466C"/>
    <w:rsid w:val="005A381F"/>
    <w:rsid w:val="00610F4E"/>
    <w:rsid w:val="006739D7"/>
    <w:rsid w:val="006D21C0"/>
    <w:rsid w:val="006F04EA"/>
    <w:rsid w:val="00843C5E"/>
    <w:rsid w:val="008B0DA3"/>
    <w:rsid w:val="008D02D0"/>
    <w:rsid w:val="00905503"/>
    <w:rsid w:val="00942829"/>
    <w:rsid w:val="009F06B5"/>
    <w:rsid w:val="009F72B9"/>
    <w:rsid w:val="009F72ED"/>
    <w:rsid w:val="00A16791"/>
    <w:rsid w:val="00A16E05"/>
    <w:rsid w:val="00B46F86"/>
    <w:rsid w:val="00BA6A7D"/>
    <w:rsid w:val="00C44B7E"/>
    <w:rsid w:val="00CC1CDC"/>
    <w:rsid w:val="00D624DC"/>
    <w:rsid w:val="00D974A3"/>
    <w:rsid w:val="00DB40BB"/>
    <w:rsid w:val="00E57EA8"/>
    <w:rsid w:val="00F35005"/>
    <w:rsid w:val="00F55962"/>
    <w:rsid w:val="00FA6D67"/>
    <w:rsid w:val="45376DF4"/>
    <w:rsid w:val="558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52</Characters>
  <Lines>1</Lines>
  <Paragraphs>1</Paragraphs>
  <TotalTime>0</TotalTime>
  <ScaleCrop>false</ScaleCrop>
  <LinksUpToDate>false</LinksUpToDate>
  <CharactersWithSpaces>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2023-06-02T08:47:00Z</dcterms:created>
  <dc:creator>Wang Longsheng</dc:creator>
  <cp:lastModifiedBy>姜琦</cp:lastModifiedBy>
  <cp:lastPrinted>2023-06-02T08:53:00Z</cp:lastPrinted>
  <dcterms:modified xsi:type="dcterms:W3CDTF">2023-06-09T03:15:59Z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54CFB5573F994787A5BF800F6557A191_12</vt:lpwstr>
  </property>
</Properties>
</file>